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7E7FD" w14:textId="6631E723" w:rsidR="00FD3426" w:rsidRDefault="00886EA7">
      <w:r>
        <w:rPr>
          <w:noProof/>
        </w:rPr>
        <w:drawing>
          <wp:anchor distT="0" distB="0" distL="114300" distR="114300" simplePos="0" relativeHeight="251658240" behindDoc="0" locked="0" layoutInCell="1" allowOverlap="1" wp14:anchorId="1AC7C86D" wp14:editId="682041B8">
            <wp:simplePos x="0" y="0"/>
            <wp:positionH relativeFrom="column">
              <wp:posOffset>-381000</wp:posOffset>
            </wp:positionH>
            <wp:positionV relativeFrom="paragraph">
              <wp:posOffset>252</wp:posOffset>
            </wp:positionV>
            <wp:extent cx="1237615" cy="996698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n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766" cy="1003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E79">
        <w:t>Join us for an evening of delicious international desserts to benefit Hannah’s House homeless mothers and their babies.</w:t>
      </w:r>
    </w:p>
    <w:p w14:paraId="63305224" w14:textId="5DEB384B" w:rsidR="00B83E79" w:rsidRDefault="00B83E79"/>
    <w:p w14:paraId="23DB71EF" w14:textId="77777777" w:rsidR="00886EA7" w:rsidRDefault="00886EA7"/>
    <w:p w14:paraId="0BCC121E" w14:textId="77777777" w:rsidR="00886EA7" w:rsidRDefault="00886EA7" w:rsidP="00886EA7">
      <w:pPr>
        <w:ind w:firstLine="720"/>
        <w:rPr>
          <w:b/>
          <w:bCs/>
          <w:sz w:val="40"/>
          <w:szCs w:val="40"/>
        </w:rPr>
      </w:pPr>
    </w:p>
    <w:p w14:paraId="6333DD62" w14:textId="38861B24" w:rsidR="00B83E79" w:rsidRPr="00886EA7" w:rsidRDefault="00B83E79" w:rsidP="00886EA7">
      <w:pPr>
        <w:ind w:firstLine="720"/>
        <w:rPr>
          <w:b/>
          <w:bCs/>
          <w:sz w:val="40"/>
          <w:szCs w:val="40"/>
        </w:rPr>
      </w:pPr>
      <w:r w:rsidRPr="00886EA7">
        <w:rPr>
          <w:b/>
          <w:bCs/>
          <w:sz w:val="40"/>
          <w:szCs w:val="40"/>
        </w:rPr>
        <w:t xml:space="preserve">International Dessert Night and </w:t>
      </w:r>
      <w:r w:rsidR="00EC060C" w:rsidRPr="00886EA7">
        <w:rPr>
          <w:b/>
          <w:bCs/>
          <w:sz w:val="40"/>
          <w:szCs w:val="40"/>
        </w:rPr>
        <w:t>S</w:t>
      </w:r>
      <w:r w:rsidRPr="00886EA7">
        <w:rPr>
          <w:b/>
          <w:bCs/>
          <w:sz w:val="40"/>
          <w:szCs w:val="40"/>
        </w:rPr>
        <w:t>ilent Auction</w:t>
      </w:r>
    </w:p>
    <w:p w14:paraId="519C43F6" w14:textId="7CD0BBD7" w:rsidR="00886EA7" w:rsidRDefault="00886EA7" w:rsidP="00886E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Saturday, October 26, 2019, 6:30-8:30</w:t>
      </w:r>
      <w:r w:rsidR="00F61E06">
        <w:rPr>
          <w:b/>
          <w:bCs/>
          <w:sz w:val="32"/>
          <w:szCs w:val="32"/>
        </w:rPr>
        <w:t xml:space="preserve"> PM</w:t>
      </w:r>
    </w:p>
    <w:p w14:paraId="4FCB9364" w14:textId="33892F1C" w:rsidR="00886EA7" w:rsidRDefault="00886EA7" w:rsidP="00886E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St. Michael Parish, 345 Edwards St., Grand Ledge</w:t>
      </w:r>
    </w:p>
    <w:p w14:paraId="30E1248F" w14:textId="3072A79A" w:rsidR="00886EA7" w:rsidRDefault="00886EA7" w:rsidP="00886E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 </w:t>
      </w:r>
      <w:r w:rsidR="00F61E06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nnual benefit for Hannah’s House</w:t>
      </w:r>
    </w:p>
    <w:p w14:paraId="11F5C9C1" w14:textId="77777777" w:rsidR="00886EA7" w:rsidRPr="00EC060C" w:rsidRDefault="00886EA7">
      <w:pPr>
        <w:rPr>
          <w:b/>
          <w:bCs/>
          <w:sz w:val="32"/>
          <w:szCs w:val="32"/>
        </w:rPr>
      </w:pPr>
    </w:p>
    <w:p w14:paraId="580E2343" w14:textId="77777777" w:rsidR="00886EA7" w:rsidRDefault="00886EA7">
      <w:pPr>
        <w:rPr>
          <w:b/>
          <w:bCs/>
          <w:u w:val="single"/>
        </w:rPr>
      </w:pPr>
    </w:p>
    <w:p w14:paraId="6DCE47A2" w14:textId="2EDFBACD" w:rsidR="00B83E79" w:rsidRPr="00886EA7" w:rsidRDefault="00B83E7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86EA7">
        <w:rPr>
          <w:rFonts w:ascii="Arial" w:hAnsi="Arial" w:cs="Arial"/>
          <w:b/>
          <w:bCs/>
          <w:sz w:val="28"/>
          <w:szCs w:val="28"/>
          <w:u w:val="single"/>
        </w:rPr>
        <w:t>Tickets</w:t>
      </w:r>
    </w:p>
    <w:p w14:paraId="00E8C819" w14:textId="27AE3E28" w:rsidR="00B83E79" w:rsidRPr="00886EA7" w:rsidRDefault="00B83E79">
      <w:pPr>
        <w:rPr>
          <w:rFonts w:ascii="Arial" w:hAnsi="Arial" w:cs="Arial"/>
        </w:rPr>
      </w:pPr>
      <w:r w:rsidRPr="00886EA7">
        <w:rPr>
          <w:rFonts w:ascii="Arial" w:hAnsi="Arial" w:cs="Arial"/>
        </w:rPr>
        <w:t>$15 per person</w:t>
      </w:r>
    </w:p>
    <w:p w14:paraId="10C2FC3F" w14:textId="4F5EECB5" w:rsidR="00B83E79" w:rsidRPr="00886EA7" w:rsidRDefault="00B83E79">
      <w:pPr>
        <w:rPr>
          <w:rFonts w:ascii="Arial" w:hAnsi="Arial" w:cs="Arial"/>
        </w:rPr>
      </w:pPr>
      <w:r w:rsidRPr="00886EA7">
        <w:rPr>
          <w:rFonts w:ascii="Arial" w:hAnsi="Arial" w:cs="Arial"/>
        </w:rPr>
        <w:t>$105 for a table of 8</w:t>
      </w:r>
    </w:p>
    <w:p w14:paraId="07ABACFB" w14:textId="67F9CBE8" w:rsidR="00B83E79" w:rsidRPr="00886EA7" w:rsidRDefault="00B83E79">
      <w:pPr>
        <w:rPr>
          <w:rFonts w:ascii="Arial" w:hAnsi="Arial" w:cs="Arial"/>
        </w:rPr>
      </w:pPr>
      <w:r w:rsidRPr="00886EA7">
        <w:rPr>
          <w:rFonts w:ascii="Arial" w:hAnsi="Arial" w:cs="Arial"/>
        </w:rPr>
        <w:t>Tickets can be purchased at the door: (cash, credit cards, checks)</w:t>
      </w:r>
    </w:p>
    <w:p w14:paraId="75106AD4" w14:textId="337DEC93" w:rsidR="00B83E79" w:rsidRPr="00886EA7" w:rsidRDefault="00B83E79">
      <w:pPr>
        <w:rPr>
          <w:rFonts w:ascii="Arial" w:hAnsi="Arial" w:cs="Arial"/>
        </w:rPr>
      </w:pPr>
      <w:r w:rsidRPr="00886EA7">
        <w:rPr>
          <w:rFonts w:ascii="Arial" w:hAnsi="Arial" w:cs="Arial"/>
        </w:rPr>
        <w:t>Tickets can be purchased in advance: (cash or check)</w:t>
      </w:r>
    </w:p>
    <w:p w14:paraId="3F4E3B19" w14:textId="6EC33252" w:rsidR="00B83E79" w:rsidRPr="00886EA7" w:rsidRDefault="00B83E79">
      <w:pPr>
        <w:rPr>
          <w:rFonts w:ascii="Arial" w:hAnsi="Arial" w:cs="Arial"/>
        </w:rPr>
      </w:pPr>
      <w:r w:rsidRPr="00886EA7">
        <w:rPr>
          <w:rFonts w:ascii="Arial" w:hAnsi="Arial" w:cs="Arial"/>
        </w:rPr>
        <w:t>Hannah’s House</w:t>
      </w:r>
      <w:r w:rsidR="00F61E06">
        <w:rPr>
          <w:rFonts w:ascii="Arial" w:hAnsi="Arial" w:cs="Arial"/>
        </w:rPr>
        <w:t>,</w:t>
      </w:r>
      <w:r w:rsidRPr="00886EA7">
        <w:rPr>
          <w:rFonts w:ascii="Arial" w:hAnsi="Arial" w:cs="Arial"/>
        </w:rPr>
        <w:t xml:space="preserve"> PO Box 14013, Lansing, MI 48901</w:t>
      </w:r>
    </w:p>
    <w:p w14:paraId="45E98A1D" w14:textId="5C3F27F3" w:rsidR="00B83E79" w:rsidRPr="00886EA7" w:rsidRDefault="00B83E79">
      <w:pPr>
        <w:rPr>
          <w:rFonts w:ascii="Arial" w:hAnsi="Arial" w:cs="Arial"/>
        </w:rPr>
      </w:pPr>
      <w:r w:rsidRPr="00886EA7">
        <w:rPr>
          <w:rFonts w:ascii="Arial" w:hAnsi="Arial" w:cs="Arial"/>
        </w:rPr>
        <w:t xml:space="preserve">Reservations or questions by email: </w:t>
      </w:r>
      <w:hyperlink r:id="rId5" w:history="1">
        <w:r w:rsidRPr="00886EA7">
          <w:rPr>
            <w:rStyle w:val="Hyperlink"/>
            <w:rFonts w:ascii="Arial" w:hAnsi="Arial" w:cs="Arial"/>
          </w:rPr>
          <w:t>hannahshouselansing@gmail.com</w:t>
        </w:r>
      </w:hyperlink>
    </w:p>
    <w:p w14:paraId="7DEC801F" w14:textId="77777777" w:rsidR="00EC060C" w:rsidRPr="00886EA7" w:rsidRDefault="00EC060C">
      <w:pPr>
        <w:rPr>
          <w:rFonts w:ascii="Arial" w:hAnsi="Arial" w:cs="Arial"/>
        </w:rPr>
      </w:pPr>
    </w:p>
    <w:p w14:paraId="40A72B58" w14:textId="74FC2636" w:rsidR="00B83E79" w:rsidRPr="00886EA7" w:rsidRDefault="00B83E79">
      <w:pPr>
        <w:rPr>
          <w:rFonts w:ascii="Arial" w:hAnsi="Arial" w:cs="Arial"/>
        </w:rPr>
      </w:pPr>
      <w:r w:rsidRPr="00886EA7">
        <w:rPr>
          <w:rFonts w:ascii="Arial" w:hAnsi="Arial" w:cs="Arial"/>
        </w:rPr>
        <w:t>Name______________________________________________________________</w:t>
      </w:r>
    </w:p>
    <w:p w14:paraId="0852D6B0" w14:textId="77777777" w:rsidR="00EC060C" w:rsidRPr="00886EA7" w:rsidRDefault="00EC060C">
      <w:pPr>
        <w:rPr>
          <w:rFonts w:ascii="Arial" w:hAnsi="Arial" w:cs="Arial"/>
        </w:rPr>
      </w:pPr>
    </w:p>
    <w:p w14:paraId="2C936BC0" w14:textId="6D02D528" w:rsidR="00B83E79" w:rsidRPr="00886EA7" w:rsidRDefault="00B83E79">
      <w:pPr>
        <w:rPr>
          <w:rFonts w:ascii="Arial" w:hAnsi="Arial" w:cs="Arial"/>
        </w:rPr>
      </w:pPr>
      <w:r w:rsidRPr="00886EA7">
        <w:rPr>
          <w:rFonts w:ascii="Arial" w:hAnsi="Arial" w:cs="Arial"/>
        </w:rPr>
        <w:t>Address or email address_______________________________________________</w:t>
      </w:r>
    </w:p>
    <w:p w14:paraId="20B85AB7" w14:textId="77777777" w:rsidR="00EC060C" w:rsidRPr="00886EA7" w:rsidRDefault="00EC060C">
      <w:pPr>
        <w:rPr>
          <w:rFonts w:ascii="Arial" w:hAnsi="Arial" w:cs="Arial"/>
        </w:rPr>
      </w:pPr>
    </w:p>
    <w:p w14:paraId="06878DF9" w14:textId="7065F5C2" w:rsidR="00B83E79" w:rsidRPr="00886EA7" w:rsidRDefault="00B83E79">
      <w:pPr>
        <w:rPr>
          <w:rFonts w:ascii="Arial" w:hAnsi="Arial" w:cs="Arial"/>
        </w:rPr>
      </w:pPr>
      <w:r w:rsidRPr="00886EA7">
        <w:rPr>
          <w:rFonts w:ascii="Arial" w:hAnsi="Arial" w:cs="Arial"/>
        </w:rPr>
        <w:t>Phone#</w:t>
      </w:r>
      <w:r w:rsidR="00EC060C" w:rsidRPr="00886EA7">
        <w:rPr>
          <w:rFonts w:ascii="Arial" w:hAnsi="Arial" w:cs="Arial"/>
        </w:rPr>
        <w:t>_____________________________________________________________</w:t>
      </w:r>
    </w:p>
    <w:p w14:paraId="12920020" w14:textId="77777777" w:rsidR="00EC060C" w:rsidRPr="00886EA7" w:rsidRDefault="00EC060C">
      <w:pPr>
        <w:rPr>
          <w:rFonts w:ascii="Arial" w:hAnsi="Arial" w:cs="Arial"/>
        </w:rPr>
      </w:pPr>
    </w:p>
    <w:p w14:paraId="42F179E7" w14:textId="061B8DCA" w:rsidR="00B83E79" w:rsidRPr="00886EA7" w:rsidRDefault="00B83E79">
      <w:pPr>
        <w:rPr>
          <w:rFonts w:ascii="Arial" w:hAnsi="Arial" w:cs="Arial"/>
        </w:rPr>
      </w:pPr>
      <w:r w:rsidRPr="00886EA7">
        <w:rPr>
          <w:rFonts w:ascii="Arial" w:hAnsi="Arial" w:cs="Arial"/>
        </w:rPr>
        <w:t>How many tickets? _______________________Total $_______________________</w:t>
      </w:r>
    </w:p>
    <w:p w14:paraId="6A1B40C4" w14:textId="77777777" w:rsidR="00EC060C" w:rsidRPr="00886EA7" w:rsidRDefault="00EC060C">
      <w:pPr>
        <w:rPr>
          <w:rFonts w:ascii="Arial" w:hAnsi="Arial" w:cs="Arial"/>
        </w:rPr>
      </w:pPr>
    </w:p>
    <w:p w14:paraId="76FB74DA" w14:textId="239220F4" w:rsidR="00B83E79" w:rsidRDefault="00B83E79">
      <w:pPr>
        <w:rPr>
          <w:rFonts w:ascii="Arial" w:hAnsi="Arial" w:cs="Arial"/>
          <w:b/>
          <w:bCs/>
        </w:rPr>
      </w:pPr>
      <w:r w:rsidRPr="00886EA7">
        <w:rPr>
          <w:rFonts w:ascii="Arial" w:hAnsi="Arial" w:cs="Arial"/>
          <w:b/>
          <w:bCs/>
        </w:rPr>
        <w:t xml:space="preserve">Would you like to donate auction </w:t>
      </w:r>
      <w:r w:rsidR="00EC060C" w:rsidRPr="00886EA7">
        <w:rPr>
          <w:rFonts w:ascii="Arial" w:hAnsi="Arial" w:cs="Arial"/>
          <w:b/>
          <w:bCs/>
        </w:rPr>
        <w:t>item</w:t>
      </w:r>
      <w:r w:rsidRPr="00886EA7">
        <w:rPr>
          <w:rFonts w:ascii="Arial" w:hAnsi="Arial" w:cs="Arial"/>
          <w:b/>
          <w:bCs/>
        </w:rPr>
        <w:t>?</w:t>
      </w:r>
    </w:p>
    <w:p w14:paraId="3806F01B" w14:textId="77777777" w:rsidR="00886EA7" w:rsidRPr="00886EA7" w:rsidRDefault="00886EA7">
      <w:pPr>
        <w:rPr>
          <w:rFonts w:ascii="Arial" w:hAnsi="Arial" w:cs="Arial"/>
          <w:b/>
          <w:bCs/>
        </w:rPr>
      </w:pPr>
    </w:p>
    <w:p w14:paraId="6247054C" w14:textId="04C06252" w:rsidR="00B83E79" w:rsidRPr="00886EA7" w:rsidRDefault="00B83E79">
      <w:pPr>
        <w:rPr>
          <w:rFonts w:ascii="Arial" w:hAnsi="Arial" w:cs="Arial"/>
        </w:rPr>
      </w:pPr>
      <w:r w:rsidRPr="00886EA7">
        <w:rPr>
          <w:rFonts w:ascii="Arial" w:hAnsi="Arial" w:cs="Arial"/>
        </w:rPr>
        <w:t>Can we pick item up?</w:t>
      </w:r>
    </w:p>
    <w:p w14:paraId="6388A919" w14:textId="77777777" w:rsidR="00EC060C" w:rsidRPr="00886EA7" w:rsidRDefault="00EC060C">
      <w:pPr>
        <w:rPr>
          <w:rFonts w:ascii="Arial" w:hAnsi="Arial" w:cs="Arial"/>
        </w:rPr>
      </w:pPr>
    </w:p>
    <w:p w14:paraId="19BDE5D6" w14:textId="50B682AF" w:rsidR="00B83E79" w:rsidRPr="00886EA7" w:rsidRDefault="00B83E79">
      <w:pPr>
        <w:rPr>
          <w:rFonts w:ascii="Arial" w:hAnsi="Arial" w:cs="Arial"/>
        </w:rPr>
      </w:pPr>
      <w:r w:rsidRPr="00886EA7">
        <w:rPr>
          <w:rFonts w:ascii="Arial" w:hAnsi="Arial" w:cs="Arial"/>
        </w:rPr>
        <w:t>If so, address and convenient time:</w:t>
      </w:r>
      <w:r w:rsidR="00EC060C" w:rsidRPr="00886EA7">
        <w:rPr>
          <w:rFonts w:ascii="Arial" w:hAnsi="Arial" w:cs="Arial"/>
        </w:rPr>
        <w:t xml:space="preserve"> </w:t>
      </w:r>
      <w:r w:rsidRPr="00886EA7">
        <w:rPr>
          <w:rFonts w:ascii="Arial" w:hAnsi="Arial" w:cs="Arial"/>
        </w:rPr>
        <w:t>____________________________________</w:t>
      </w:r>
    </w:p>
    <w:p w14:paraId="7B71A6EF" w14:textId="521E0D6B" w:rsidR="00B83E79" w:rsidRPr="00886EA7" w:rsidRDefault="00B83E79">
      <w:pPr>
        <w:rPr>
          <w:rFonts w:ascii="Arial" w:hAnsi="Arial" w:cs="Arial"/>
        </w:rPr>
      </w:pPr>
    </w:p>
    <w:p w14:paraId="1BAA3DDD" w14:textId="77777777" w:rsidR="00EC060C" w:rsidRPr="00886EA7" w:rsidRDefault="00EC060C">
      <w:pPr>
        <w:rPr>
          <w:rFonts w:ascii="Arial" w:hAnsi="Arial" w:cs="Arial"/>
        </w:rPr>
      </w:pPr>
    </w:p>
    <w:p w14:paraId="5B3EE6F9" w14:textId="54899177" w:rsidR="00B83E79" w:rsidRDefault="00B83E79">
      <w:pPr>
        <w:rPr>
          <w:rFonts w:ascii="Arial" w:hAnsi="Arial" w:cs="Arial"/>
          <w:b/>
          <w:bCs/>
        </w:rPr>
      </w:pPr>
      <w:r w:rsidRPr="00886EA7">
        <w:rPr>
          <w:rFonts w:ascii="Arial" w:hAnsi="Arial" w:cs="Arial"/>
          <w:b/>
          <w:bCs/>
        </w:rPr>
        <w:t>Would you like to donate to Hannah’s House?</w:t>
      </w:r>
    </w:p>
    <w:p w14:paraId="3C9E64E9" w14:textId="77777777" w:rsidR="00886EA7" w:rsidRPr="00886EA7" w:rsidRDefault="00886EA7">
      <w:pPr>
        <w:rPr>
          <w:rFonts w:ascii="Arial" w:hAnsi="Arial" w:cs="Arial"/>
          <w:b/>
          <w:bCs/>
        </w:rPr>
      </w:pPr>
    </w:p>
    <w:p w14:paraId="12D9E5CE" w14:textId="7B5B51F1" w:rsidR="00B83E79" w:rsidRPr="00886EA7" w:rsidRDefault="00B83E79">
      <w:pPr>
        <w:rPr>
          <w:rFonts w:ascii="Arial" w:hAnsi="Arial" w:cs="Arial"/>
        </w:rPr>
      </w:pPr>
      <w:r w:rsidRPr="00886EA7">
        <w:rPr>
          <w:rFonts w:ascii="Arial" w:hAnsi="Arial" w:cs="Arial"/>
        </w:rPr>
        <w:t>Mail check or donate on our website donate page:</w:t>
      </w:r>
    </w:p>
    <w:p w14:paraId="7963832F" w14:textId="5D6B521B" w:rsidR="00B83E79" w:rsidRPr="00886EA7" w:rsidRDefault="00F61E06">
      <w:pPr>
        <w:rPr>
          <w:rFonts w:ascii="Arial" w:hAnsi="Arial" w:cs="Arial"/>
        </w:rPr>
      </w:pPr>
      <w:hyperlink r:id="rId6" w:history="1">
        <w:r w:rsidR="00B83E79" w:rsidRPr="00886EA7">
          <w:rPr>
            <w:rStyle w:val="Hyperlink"/>
            <w:rFonts w:ascii="Arial" w:hAnsi="Arial" w:cs="Arial"/>
          </w:rPr>
          <w:t>www.hannahshouselansing.org</w:t>
        </w:r>
      </w:hyperlink>
    </w:p>
    <w:p w14:paraId="5EDC7E37" w14:textId="149FFDE4" w:rsidR="00B83E79" w:rsidRPr="00886EA7" w:rsidRDefault="00F61E06">
      <w:pPr>
        <w:rPr>
          <w:rFonts w:ascii="Arial" w:hAnsi="Arial" w:cs="Arial"/>
        </w:rPr>
      </w:pPr>
      <w:hyperlink r:id="rId7" w:history="1">
        <w:r w:rsidR="00B83E79" w:rsidRPr="00886EA7">
          <w:rPr>
            <w:rStyle w:val="Hyperlink"/>
            <w:rFonts w:ascii="Arial" w:hAnsi="Arial" w:cs="Arial"/>
          </w:rPr>
          <w:t>hannahshouselansing@gmail.com</w:t>
        </w:r>
      </w:hyperlink>
    </w:p>
    <w:p w14:paraId="0BDB1AF2" w14:textId="6937A446" w:rsidR="00B83E79" w:rsidRDefault="00F61E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Hannah’s House, </w:t>
      </w:r>
      <w:bookmarkStart w:id="0" w:name="_GoBack"/>
      <w:bookmarkEnd w:id="0"/>
      <w:r w:rsidR="00B83E79" w:rsidRPr="00886EA7">
        <w:rPr>
          <w:rFonts w:ascii="Arial" w:hAnsi="Arial" w:cs="Arial"/>
        </w:rPr>
        <w:t>PO Box 14013, Lansing, MI 48901</w:t>
      </w:r>
    </w:p>
    <w:p w14:paraId="66648EC6" w14:textId="1898A17D" w:rsidR="0042713F" w:rsidRPr="007D5388" w:rsidRDefault="0042713F">
      <w:pPr>
        <w:rPr>
          <w:rFonts w:ascii="Arial" w:hAnsi="Arial" w:cs="Arial"/>
          <w:b/>
          <w:bCs/>
        </w:rPr>
      </w:pPr>
      <w:r w:rsidRPr="007D5388">
        <w:rPr>
          <w:rFonts w:ascii="Arial" w:hAnsi="Arial" w:cs="Arial"/>
          <w:b/>
          <w:bCs/>
        </w:rPr>
        <w:t>517.482.5856</w:t>
      </w:r>
    </w:p>
    <w:sectPr w:rsidR="0042713F" w:rsidRPr="007D5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25"/>
    <w:rsid w:val="002B10F6"/>
    <w:rsid w:val="0042713F"/>
    <w:rsid w:val="007D5388"/>
    <w:rsid w:val="00886EA7"/>
    <w:rsid w:val="00B83E79"/>
    <w:rsid w:val="00BD5CF6"/>
    <w:rsid w:val="00EA6925"/>
    <w:rsid w:val="00EC060C"/>
    <w:rsid w:val="00F61E06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C990A"/>
  <w15:chartTrackingRefBased/>
  <w15:docId w15:val="{CACC1518-1D68-43D6-9390-577D711C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E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E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3E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3E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E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E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3E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3E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3E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3E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E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3E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3E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E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E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3E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3E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3E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3E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3E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3E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3E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3E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3E79"/>
    <w:rPr>
      <w:b/>
      <w:bCs/>
    </w:rPr>
  </w:style>
  <w:style w:type="character" w:styleId="Emphasis">
    <w:name w:val="Emphasis"/>
    <w:basedOn w:val="DefaultParagraphFont"/>
    <w:uiPriority w:val="20"/>
    <w:qFormat/>
    <w:rsid w:val="00B83E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3E79"/>
    <w:rPr>
      <w:szCs w:val="32"/>
    </w:rPr>
  </w:style>
  <w:style w:type="paragraph" w:styleId="ListParagraph">
    <w:name w:val="List Paragraph"/>
    <w:basedOn w:val="Normal"/>
    <w:uiPriority w:val="34"/>
    <w:qFormat/>
    <w:rsid w:val="00B83E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3E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3E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3E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3E79"/>
    <w:rPr>
      <w:b/>
      <w:i/>
      <w:sz w:val="24"/>
    </w:rPr>
  </w:style>
  <w:style w:type="character" w:styleId="SubtleEmphasis">
    <w:name w:val="Subtle Emphasis"/>
    <w:uiPriority w:val="19"/>
    <w:qFormat/>
    <w:rsid w:val="00B83E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3E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3E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3E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3E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3E7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83E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nnahshouselansi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nnahshouselansing.org" TargetMode="External"/><Relationship Id="rId5" Type="http://schemas.openxmlformats.org/officeDocument/2006/relationships/hyperlink" Target="mailto:hannahshouselansing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Hannah's House</dc:creator>
  <cp:keywords/>
  <dc:description/>
  <cp:lastModifiedBy>Matthew</cp:lastModifiedBy>
  <cp:revision>6</cp:revision>
  <cp:lastPrinted>2019-08-19T15:37:00Z</cp:lastPrinted>
  <dcterms:created xsi:type="dcterms:W3CDTF">2019-08-15T19:19:00Z</dcterms:created>
  <dcterms:modified xsi:type="dcterms:W3CDTF">2019-09-10T21:03:00Z</dcterms:modified>
</cp:coreProperties>
</file>